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D00E2" w14:textId="483AD839" w:rsidR="009D6175" w:rsidRDefault="00C700F9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85EF48" wp14:editId="1A15BB0C">
                <wp:simplePos x="0" y="0"/>
                <wp:positionH relativeFrom="column">
                  <wp:posOffset>-439420</wp:posOffset>
                </wp:positionH>
                <wp:positionV relativeFrom="paragraph">
                  <wp:posOffset>7424420</wp:posOffset>
                </wp:positionV>
                <wp:extent cx="10142855" cy="5911215"/>
                <wp:effectExtent l="0" t="0" r="4445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42855" cy="5911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810691" w14:textId="77777777" w:rsidR="00C700F9" w:rsidRPr="00A4564E" w:rsidRDefault="00C700F9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</w:pPr>
                            <w:r w:rsidRPr="00A4564E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>[Place details about the event]</w:t>
                            </w:r>
                          </w:p>
                          <w:p w14:paraId="5AE5EC2C" w14:textId="77777777" w:rsidR="00C700F9" w:rsidRPr="00A4564E" w:rsidRDefault="00C700F9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b/>
                                <w:bCs/>
                                <w:color w:val="004E95"/>
                                <w:spacing w:val="11"/>
                                <w:sz w:val="72"/>
                                <w:szCs w:val="72"/>
                              </w:rPr>
                            </w:pPr>
                            <w:r w:rsidRPr="00A4564E">
                              <w:rPr>
                                <w:rFonts w:ascii="Montserrat" w:hAnsi="Montserrat" w:cs="Montserrat"/>
                                <w:b/>
                                <w:bCs/>
                                <w:color w:val="004E95"/>
                                <w:spacing w:val="14"/>
                                <w:sz w:val="72"/>
                                <w:szCs w:val="72"/>
                              </w:rPr>
                              <w:t>[Weekday, Month, Day, Year]</w:t>
                            </w:r>
                          </w:p>
                          <w:p w14:paraId="41A24BCC" w14:textId="77777777" w:rsidR="00C700F9" w:rsidRPr="00A4564E" w:rsidRDefault="00C700F9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</w:pPr>
                          </w:p>
                          <w:p w14:paraId="0A429599" w14:textId="77777777" w:rsidR="00C700F9" w:rsidRPr="00A4564E" w:rsidRDefault="00C700F9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</w:pPr>
                            <w:r w:rsidRPr="00A4564E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>[Place more details about your event here, if needed]</w:t>
                            </w:r>
                          </w:p>
                          <w:p w14:paraId="3771C2CF" w14:textId="77777777" w:rsidR="00C700F9" w:rsidRPr="00A4564E" w:rsidRDefault="00C700F9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</w:pPr>
                          </w:p>
                          <w:p w14:paraId="0745EBDC" w14:textId="77777777" w:rsidR="00C700F9" w:rsidRPr="00A4564E" w:rsidRDefault="00C700F9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</w:pPr>
                            <w:r w:rsidRPr="00A4564E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 xml:space="preserve">The program begins at [place time here] </w:t>
                            </w:r>
                          </w:p>
                          <w:p w14:paraId="2075FF4F" w14:textId="77777777" w:rsidR="00C700F9" w:rsidRPr="00A4564E" w:rsidRDefault="00C700F9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</w:pPr>
                            <w:r w:rsidRPr="00A4564E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 xml:space="preserve">and concludes at [place time here]. </w:t>
                            </w:r>
                          </w:p>
                          <w:p w14:paraId="228EC196" w14:textId="77777777" w:rsidR="00C700F9" w:rsidRPr="00A4564E" w:rsidRDefault="00C700F9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i/>
                                <w:iCs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</w:pPr>
                            <w:r w:rsidRPr="00A4564E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 xml:space="preserve">Please register at </w:t>
                            </w:r>
                            <w:r w:rsidRPr="00A4564E">
                              <w:rPr>
                                <w:rFonts w:ascii="Montserrat" w:hAnsi="Montserrat" w:cs="Montserrat"/>
                                <w:i/>
                                <w:iCs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 xml:space="preserve">yourwebaddress.nova.edu. </w:t>
                            </w:r>
                          </w:p>
                          <w:p w14:paraId="59A5535C" w14:textId="7D543F9F" w:rsidR="00C700F9" w:rsidRDefault="00C700F9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</w:pPr>
                            <w:r w:rsidRPr="00A4564E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 xml:space="preserve">For more information, contact [place name here] </w:t>
                            </w:r>
                          </w:p>
                          <w:p w14:paraId="2419B53E" w14:textId="19C89BB0" w:rsidR="00C700F9" w:rsidRDefault="00257D02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>a</w:t>
                            </w:r>
                            <w:r w:rsidR="00C700F9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>t [</w:t>
                            </w:r>
                            <w:r w:rsidR="00C700F9" w:rsidRPr="00C700F9">
                              <w:rPr>
                                <w:rFonts w:ascii="Montserrat" w:hAnsi="Montserrat" w:cs="Montserrat"/>
                                <w:i/>
                                <w:iCs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>email address here</w:t>
                            </w:r>
                            <w:r w:rsidR="00C700F9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>]</w:t>
                            </w:r>
                          </w:p>
                          <w:p w14:paraId="0E3F1E89" w14:textId="515C5750" w:rsidR="00C700F9" w:rsidRPr="00A4564E" w:rsidRDefault="00257D02" w:rsidP="00C700F9">
                            <w:pPr>
                              <w:tabs>
                                <w:tab w:val="left" w:pos="1251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>o</w:t>
                            </w:r>
                            <w:r w:rsidR="00C700F9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>r (508)</w:t>
                            </w:r>
                            <w:r w:rsidR="00B03D40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C700F9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>929-8000</w:t>
                            </w:r>
                            <w:r w:rsidR="00B03D40">
                              <w:rPr>
                                <w:rFonts w:ascii="Montserrat" w:hAnsi="Montserrat" w:cs="Montserrat"/>
                                <w:color w:val="000000"/>
                                <w:spacing w:val="11"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3FF97B76" w14:textId="77777777" w:rsidR="00C700F9" w:rsidRDefault="00C700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85EF4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-34.6pt;margin-top:584.6pt;width:798.65pt;height:465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" fillcolor="white [3201]" stroked="f" strokeweight=".5pt">
                <v:textbox>
                  <w:txbxContent>
                    <w:p w14:paraId="72810691" w14:textId="77777777" w:rsidR="00C700F9" w:rsidRPr="00A4564E" w:rsidRDefault="00C700F9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</w:pPr>
                      <w:r w:rsidRPr="00A4564E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>[Place details about the event]</w:t>
                      </w:r>
                    </w:p>
                    <w:p w14:paraId="5AE5EC2C" w14:textId="77777777" w:rsidR="00C700F9" w:rsidRPr="00A4564E" w:rsidRDefault="00C700F9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b/>
                          <w:bCs/>
                          <w:color w:val="004E95"/>
                          <w:spacing w:val="11"/>
                          <w:sz w:val="72"/>
                          <w:szCs w:val="72"/>
                        </w:rPr>
                      </w:pPr>
                      <w:r w:rsidRPr="00A4564E">
                        <w:rPr>
                          <w:rFonts w:ascii="Montserrat" w:hAnsi="Montserrat" w:cs="Montserrat"/>
                          <w:b/>
                          <w:bCs/>
                          <w:color w:val="004E95"/>
                          <w:spacing w:val="14"/>
                          <w:sz w:val="72"/>
                          <w:szCs w:val="72"/>
                        </w:rPr>
                        <w:t>[Weekday, Month, Day, Year]</w:t>
                      </w:r>
                    </w:p>
                    <w:p w14:paraId="41A24BCC" w14:textId="77777777" w:rsidR="00C700F9" w:rsidRPr="00A4564E" w:rsidRDefault="00C700F9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</w:pPr>
                    </w:p>
                    <w:p w14:paraId="0A429599" w14:textId="77777777" w:rsidR="00C700F9" w:rsidRPr="00A4564E" w:rsidRDefault="00C700F9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</w:pPr>
                      <w:r w:rsidRPr="00A4564E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>[Place more details about your event here, if needed]</w:t>
                      </w:r>
                    </w:p>
                    <w:p w14:paraId="3771C2CF" w14:textId="77777777" w:rsidR="00C700F9" w:rsidRPr="00A4564E" w:rsidRDefault="00C700F9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</w:pPr>
                    </w:p>
                    <w:p w14:paraId="0745EBDC" w14:textId="77777777" w:rsidR="00C700F9" w:rsidRPr="00A4564E" w:rsidRDefault="00C700F9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</w:pPr>
                      <w:r w:rsidRPr="00A4564E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 xml:space="preserve">The program begins at [place time here] </w:t>
                      </w:r>
                    </w:p>
                    <w:p w14:paraId="2075FF4F" w14:textId="77777777" w:rsidR="00C700F9" w:rsidRPr="00A4564E" w:rsidRDefault="00C700F9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</w:pPr>
                      <w:r w:rsidRPr="00A4564E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 xml:space="preserve">and concludes at [place time here]. </w:t>
                      </w:r>
                    </w:p>
                    <w:p w14:paraId="228EC196" w14:textId="77777777" w:rsidR="00C700F9" w:rsidRPr="00A4564E" w:rsidRDefault="00C700F9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i/>
                          <w:iCs/>
                          <w:color w:val="000000"/>
                          <w:spacing w:val="11"/>
                          <w:sz w:val="56"/>
                          <w:szCs w:val="56"/>
                        </w:rPr>
                      </w:pPr>
                      <w:r w:rsidRPr="00A4564E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 xml:space="preserve">Please register at </w:t>
                      </w:r>
                      <w:r w:rsidRPr="00A4564E">
                        <w:rPr>
                          <w:rFonts w:ascii="Montserrat" w:hAnsi="Montserrat" w:cs="Montserrat"/>
                          <w:i/>
                          <w:iCs/>
                          <w:color w:val="000000"/>
                          <w:spacing w:val="11"/>
                          <w:sz w:val="56"/>
                          <w:szCs w:val="56"/>
                        </w:rPr>
                        <w:t xml:space="preserve">yourwebaddress.nova.edu. </w:t>
                      </w:r>
                    </w:p>
                    <w:p w14:paraId="59A5535C" w14:textId="7D543F9F" w:rsidR="00C700F9" w:rsidRDefault="00C700F9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</w:pPr>
                      <w:r w:rsidRPr="00A4564E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 xml:space="preserve">For more information, contact [place name here] </w:t>
                      </w:r>
                    </w:p>
                    <w:p w14:paraId="2419B53E" w14:textId="19C89BB0" w:rsidR="00C700F9" w:rsidRDefault="00257D02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</w:pPr>
                      <w:r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>a</w:t>
                      </w:r>
                      <w:r w:rsidR="00C700F9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>t [</w:t>
                      </w:r>
                      <w:r w:rsidR="00C700F9" w:rsidRPr="00C700F9">
                        <w:rPr>
                          <w:rFonts w:ascii="Montserrat" w:hAnsi="Montserrat" w:cs="Montserrat"/>
                          <w:i/>
                          <w:iCs/>
                          <w:color w:val="000000"/>
                          <w:spacing w:val="11"/>
                          <w:sz w:val="56"/>
                          <w:szCs w:val="56"/>
                        </w:rPr>
                        <w:t>email address here</w:t>
                      </w:r>
                      <w:r w:rsidR="00C700F9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>]</w:t>
                      </w:r>
                    </w:p>
                    <w:p w14:paraId="0E3F1E89" w14:textId="515C5750" w:rsidR="00C700F9" w:rsidRPr="00A4564E" w:rsidRDefault="00257D02" w:rsidP="00C700F9">
                      <w:pPr>
                        <w:tabs>
                          <w:tab w:val="left" w:pos="1251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</w:pPr>
                      <w:r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>o</w:t>
                      </w:r>
                      <w:r w:rsidR="00C700F9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>r (508)</w:t>
                      </w:r>
                      <w:r w:rsidR="00B03D40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 xml:space="preserve"> </w:t>
                      </w:r>
                      <w:r w:rsidR="00C700F9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>929-8000</w:t>
                      </w:r>
                      <w:r w:rsidR="00B03D40">
                        <w:rPr>
                          <w:rFonts w:ascii="Montserrat" w:hAnsi="Montserrat" w:cs="Montserrat"/>
                          <w:color w:val="000000"/>
                          <w:spacing w:val="11"/>
                          <w:sz w:val="56"/>
                          <w:szCs w:val="56"/>
                        </w:rPr>
                        <w:t>.</w:t>
                      </w:r>
                    </w:p>
                    <w:p w14:paraId="3FF97B76" w14:textId="77777777" w:rsidR="00C700F9" w:rsidRDefault="00C700F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E86B31" wp14:editId="4027FC21">
                <wp:simplePos x="0" y="0"/>
                <wp:positionH relativeFrom="column">
                  <wp:posOffset>-267202</wp:posOffset>
                </wp:positionH>
                <wp:positionV relativeFrom="page">
                  <wp:posOffset>15851505</wp:posOffset>
                </wp:positionV>
                <wp:extent cx="4336415" cy="381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641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0B737" w14:textId="77777777" w:rsidR="00C700F9" w:rsidRPr="00A4564E" w:rsidRDefault="00C700F9" w:rsidP="00C700F9">
                            <w:pPr>
                              <w:pStyle w:val="NoParagraphStyle"/>
                              <w:suppressAutoHyphens/>
                              <w:rPr>
                                <w:rFonts w:ascii="Montserrat SemiBold" w:hAnsi="Montserrat Semi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pacing w:val="14"/>
                                <w:sz w:val="34"/>
                                <w:szCs w:val="3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564E">
                              <w:rPr>
                                <w:rFonts w:ascii="Montserrat SemiBold" w:hAnsi="Montserrat Semi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pacing w:val="14"/>
                                <w:sz w:val="34"/>
                                <w:szCs w:val="3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URLgoeshere.edu</w:t>
                            </w:r>
                          </w:p>
                          <w:p w14:paraId="68E169FB" w14:textId="77777777" w:rsidR="00C700F9" w:rsidRPr="009A3EA9" w:rsidRDefault="00C700F9" w:rsidP="00C700F9">
                            <w:pPr>
                              <w:tabs>
                                <w:tab w:val="left" w:pos="2540"/>
                                <w:tab w:val="left" w:pos="4770"/>
                              </w:tabs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86B31" id="Text Box 1" o:spid="_x0000_s1027" type="#_x0000_t202" style="position:absolute;margin-left:-21.05pt;margin-top:1248.15pt;width:341.4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" filled="f" stroked="f" strokeweight=".5pt">
                <v:textbox>
                  <w:txbxContent>
                    <w:p w14:paraId="15E0B737" w14:textId="77777777" w:rsidR="00C700F9" w:rsidRPr="00A4564E" w:rsidRDefault="00C700F9" w:rsidP="00C700F9">
                      <w:pPr>
                        <w:pStyle w:val="NoParagraphStyle"/>
                        <w:suppressAutoHyphens/>
                        <w:rPr>
                          <w:rFonts w:ascii="Montserrat SemiBold" w:hAnsi="Montserrat SemiBold"/>
                          <w:b/>
                          <w:bCs/>
                          <w:i/>
                          <w:iCs/>
                          <w:color w:val="FFFFFF" w:themeColor="background1"/>
                          <w:spacing w:val="14"/>
                          <w:sz w:val="34"/>
                          <w:szCs w:val="3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4564E">
                        <w:rPr>
                          <w:rFonts w:ascii="Montserrat SemiBold" w:hAnsi="Montserrat SemiBold"/>
                          <w:b/>
                          <w:bCs/>
                          <w:i/>
                          <w:iCs/>
                          <w:color w:val="FFFFFF" w:themeColor="background1"/>
                          <w:spacing w:val="14"/>
                          <w:sz w:val="34"/>
                          <w:szCs w:val="3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URLgoeshere.edu</w:t>
                      </w:r>
                    </w:p>
                    <w:p w14:paraId="68E169FB" w14:textId="77777777" w:rsidR="00C700F9" w:rsidRPr="009A3EA9" w:rsidRDefault="00C700F9" w:rsidP="00C700F9">
                      <w:pPr>
                        <w:tabs>
                          <w:tab w:val="left" w:pos="2540"/>
                          <w:tab w:val="left" w:pos="4770"/>
                        </w:tabs>
                        <w:rPr>
                          <w:noProof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A028969" wp14:editId="59004B3D">
            <wp:simplePos x="0" y="0"/>
            <wp:positionH relativeFrom="column">
              <wp:posOffset>-922360</wp:posOffset>
            </wp:positionH>
            <wp:positionV relativeFrom="page">
              <wp:posOffset>14396085</wp:posOffset>
            </wp:positionV>
            <wp:extent cx="10972800" cy="2057400"/>
            <wp:effectExtent l="0" t="0" r="0" b="0"/>
            <wp:wrapNone/>
            <wp:docPr id="5" name="Pictur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0E27E9" wp14:editId="714D975D">
                <wp:simplePos x="0" y="0"/>
                <wp:positionH relativeFrom="column">
                  <wp:posOffset>5092995</wp:posOffset>
                </wp:positionH>
                <wp:positionV relativeFrom="paragraph">
                  <wp:posOffset>-520995</wp:posOffset>
                </wp:positionV>
                <wp:extent cx="4445391" cy="3784209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5391" cy="37842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E7B11D" w14:textId="77777777" w:rsidR="00C700F9" w:rsidRPr="00B62289" w:rsidRDefault="00C700F9" w:rsidP="00C700F9">
                            <w:pPr>
                              <w:pStyle w:val="BasicParagraph"/>
                              <w:suppressAutoHyphens/>
                              <w:spacing w:line="210" w:lineRule="auto"/>
                              <w:rPr>
                                <w:rFonts w:ascii="Montserrat" w:hAnsi="Montserrat"/>
                                <w:b/>
                                <w:bCs/>
                                <w:caps/>
                                <w:color w:val="FFFFFF" w:themeColor="background1"/>
                                <w:spacing w:val="-6"/>
                                <w:sz w:val="104"/>
                                <w:szCs w:val="10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2289">
                              <w:rPr>
                                <w:rFonts w:ascii="Montserrat" w:hAnsi="Montserrat"/>
                                <w:b/>
                                <w:bCs/>
                                <w:caps/>
                                <w:color w:val="FFFFFF" w:themeColor="background1"/>
                                <w:spacing w:val="-6"/>
                                <w:sz w:val="104"/>
                                <w:szCs w:val="104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FLYER headline works around photo</w:t>
                            </w:r>
                          </w:p>
                          <w:p w14:paraId="37826A05" w14:textId="77777777" w:rsidR="00C700F9" w:rsidRPr="00F230EC" w:rsidRDefault="00C700F9" w:rsidP="00C700F9">
                            <w:pPr>
                              <w:rPr>
                                <w:rFonts w:ascii="Montserrat" w:hAnsi="Montserrat"/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  <w:p w14:paraId="212A1C68" w14:textId="77777777" w:rsidR="00C700F9" w:rsidRDefault="00C700F9" w:rsidP="00C700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E27E9" id="Text Box 3" o:spid="_x0000_s1028" type="#_x0000_t202" style="position:absolute;margin-left:401pt;margin-top:-41pt;width:350.05pt;height:297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" filled="f" stroked="f" strokeweight=".5pt">
                <v:textbox>
                  <w:txbxContent>
                    <w:p w14:paraId="34E7B11D" w14:textId="77777777" w:rsidR="00C700F9" w:rsidRPr="00B62289" w:rsidRDefault="00C700F9" w:rsidP="00C700F9">
                      <w:pPr>
                        <w:pStyle w:val="BasicParagraph"/>
                        <w:suppressAutoHyphens/>
                        <w:spacing w:line="210" w:lineRule="auto"/>
                        <w:rPr>
                          <w:rFonts w:ascii="Montserrat" w:hAnsi="Montserrat"/>
                          <w:b/>
                          <w:bCs/>
                          <w:caps/>
                          <w:color w:val="FFFFFF" w:themeColor="background1"/>
                          <w:spacing w:val="-6"/>
                          <w:sz w:val="104"/>
                          <w:szCs w:val="10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2289">
                        <w:rPr>
                          <w:rFonts w:ascii="Montserrat" w:hAnsi="Montserrat"/>
                          <w:b/>
                          <w:bCs/>
                          <w:caps/>
                          <w:color w:val="FFFFFF" w:themeColor="background1"/>
                          <w:spacing w:val="-6"/>
                          <w:sz w:val="104"/>
                          <w:szCs w:val="104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FLYER headline works around photo</w:t>
                      </w:r>
                    </w:p>
                    <w:p w14:paraId="37826A05" w14:textId="77777777" w:rsidR="00C700F9" w:rsidRPr="00F230EC" w:rsidRDefault="00C700F9" w:rsidP="00C700F9">
                      <w:pPr>
                        <w:rPr>
                          <w:rFonts w:ascii="Montserrat" w:hAnsi="Montserrat"/>
                          <w:b/>
                          <w:bCs/>
                          <w:color w:val="FFFFFF" w:themeColor="background1"/>
                        </w:rPr>
                      </w:pPr>
                    </w:p>
                    <w:p w14:paraId="212A1C68" w14:textId="77777777" w:rsidR="00C700F9" w:rsidRDefault="00C700F9" w:rsidP="00C700F9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2187854" wp14:editId="02B467F6">
            <wp:simplePos x="0" y="0"/>
            <wp:positionH relativeFrom="column">
              <wp:posOffset>-946298</wp:posOffset>
            </wp:positionH>
            <wp:positionV relativeFrom="paragraph">
              <wp:posOffset>-903768</wp:posOffset>
            </wp:positionV>
            <wp:extent cx="10996945" cy="7854823"/>
            <wp:effectExtent l="0" t="0" r="1270" b="0"/>
            <wp:wrapNone/>
            <wp:docPr id="2" name="Picture 2" descr="A person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sitting at a tab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6945" cy="7854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D6175" w:rsidSect="00C700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7280" w:h="259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BDBE0" w14:textId="77777777" w:rsidR="00443AB4" w:rsidRDefault="00443AB4" w:rsidP="00AC0AA1">
      <w:r>
        <w:separator/>
      </w:r>
    </w:p>
  </w:endnote>
  <w:endnote w:type="continuationSeparator" w:id="0">
    <w:p w14:paraId="60BAF791" w14:textId="77777777" w:rsidR="00443AB4" w:rsidRDefault="00443AB4" w:rsidP="00AC0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nion Pro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Montserrat">
    <w:altName w:val="﷽﷽﷽﷽﷽﷽﷽﷽at"/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ontserrat SemiBold">
    <w:altName w:val="﷽﷽﷽﷽﷽﷽﷽﷽at SemiBold"/>
    <w:panose1 w:val="000007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961E1" w14:textId="77777777" w:rsidR="00AC0AA1" w:rsidRDefault="00AC0A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44779" w14:textId="77777777" w:rsidR="00AC0AA1" w:rsidRDefault="00AC0A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0BE53" w14:textId="77777777" w:rsidR="00AC0AA1" w:rsidRDefault="00AC0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8FBE4" w14:textId="77777777" w:rsidR="00443AB4" w:rsidRDefault="00443AB4" w:rsidP="00AC0AA1">
      <w:r>
        <w:separator/>
      </w:r>
    </w:p>
  </w:footnote>
  <w:footnote w:type="continuationSeparator" w:id="0">
    <w:p w14:paraId="35452228" w14:textId="77777777" w:rsidR="00443AB4" w:rsidRDefault="00443AB4" w:rsidP="00AC0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89FC5" w14:textId="6F3B4302" w:rsidR="00AC0AA1" w:rsidRDefault="00AC0A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5EDF2" w14:textId="4F869159" w:rsidR="00AC0AA1" w:rsidRDefault="00AC0A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47A21" w14:textId="76C7EF7B" w:rsidR="00AC0AA1" w:rsidRDefault="00AC0A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0F9"/>
    <w:rsid w:val="000F1AA6"/>
    <w:rsid w:val="00257D02"/>
    <w:rsid w:val="003B7A73"/>
    <w:rsid w:val="00443AB4"/>
    <w:rsid w:val="00933835"/>
    <w:rsid w:val="009D6175"/>
    <w:rsid w:val="00AC0AA1"/>
    <w:rsid w:val="00B03D40"/>
    <w:rsid w:val="00C700F9"/>
    <w:rsid w:val="00DB10B3"/>
    <w:rsid w:val="00DC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333EA9"/>
  <w15:chartTrackingRefBased/>
  <w15:docId w15:val="{84DC81D0-A456-1F47-95E4-15E6F272B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700F9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</w:rPr>
  </w:style>
  <w:style w:type="paragraph" w:customStyle="1" w:styleId="NoParagraphStyle">
    <w:name w:val="[No Paragraph Style]"/>
    <w:rsid w:val="00C700F9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AC0A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A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C0A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A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7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6947">
          <w:marLeft w:val="150"/>
          <w:marRight w:val="150"/>
          <w:marTop w:val="75"/>
          <w:marBottom w:val="75"/>
          <w:divBdr>
            <w:top w:val="single" w:sz="6" w:space="8" w:color="EEEEEE"/>
            <w:left w:val="single" w:sz="6" w:space="8" w:color="EEEEEE"/>
            <w:bottom w:val="single" w:sz="6" w:space="8" w:color="EEEEEE"/>
            <w:right w:val="single" w:sz="6" w:space="8" w:color="EEEEEE"/>
          </w:divBdr>
          <w:divsChild>
            <w:div w:id="7149621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736793">
                  <w:marLeft w:val="2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1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2793214">
          <w:marLeft w:val="150"/>
          <w:marRight w:val="150"/>
          <w:marTop w:val="75"/>
          <w:marBottom w:val="75"/>
          <w:divBdr>
            <w:top w:val="single" w:sz="6" w:space="8" w:color="EEEEEE"/>
            <w:left w:val="single" w:sz="6" w:space="8" w:color="EEEEEE"/>
            <w:bottom w:val="single" w:sz="6" w:space="8" w:color="EEEEEE"/>
            <w:right w:val="single" w:sz="6" w:space="8" w:color="EEEEEE"/>
          </w:divBdr>
          <w:divsChild>
            <w:div w:id="38464105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207446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</w:divsChild>
    </w:div>
    <w:div w:id="9912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Rehm</dc:creator>
  <cp:keywords/>
  <dc:description/>
  <cp:lastModifiedBy>Richard Kobs</cp:lastModifiedBy>
  <cp:revision>5</cp:revision>
  <dcterms:created xsi:type="dcterms:W3CDTF">2020-10-25T18:12:00Z</dcterms:created>
  <dcterms:modified xsi:type="dcterms:W3CDTF">2020-11-19T15:53:00Z</dcterms:modified>
</cp:coreProperties>
</file>